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30" w:rsidRPr="00273130" w:rsidRDefault="00273130" w:rsidP="00273130">
      <w:pPr>
        <w:widowControl w:val="0"/>
        <w:autoSpaceDE w:val="0"/>
        <w:autoSpaceDN w:val="0"/>
        <w:spacing w:before="219" w:after="0" w:line="240" w:lineRule="auto"/>
        <w:ind w:left="674" w:right="81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nhận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giáo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viên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dạy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thực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273130" w:rsidRPr="00273130" w:rsidRDefault="00273130" w:rsidP="00273130">
      <w:pPr>
        <w:widowControl w:val="0"/>
        <w:autoSpaceDE w:val="0"/>
        <w:autoSpaceDN w:val="0"/>
        <w:spacing w:before="245" w:after="0" w:line="240" w:lineRule="auto"/>
        <w:ind w:left="28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01.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nhận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giáo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viên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dạy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thực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273130" w:rsidRPr="00273130" w:rsidRDefault="00273130" w:rsidP="002731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vi"/>
        </w:rPr>
      </w:pPr>
      <w:r w:rsidRPr="002731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155575</wp:posOffset>
                </wp:positionV>
                <wp:extent cx="5854065" cy="6832600"/>
                <wp:effectExtent l="0" t="0" r="13335" b="2540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065" cy="6832600"/>
                          <a:chOff x="0" y="0"/>
                          <a:chExt cx="5854065" cy="68326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5854065" cy="682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065" h="6826250">
                                <a:moveTo>
                                  <a:pt x="3175" y="3175"/>
                                </a:moveTo>
                                <a:lnTo>
                                  <a:pt x="3175" y="6822859"/>
                                </a:lnTo>
                              </a:path>
                              <a:path w="5854065" h="6826250">
                                <a:moveTo>
                                  <a:pt x="5850890" y="3175"/>
                                </a:moveTo>
                                <a:lnTo>
                                  <a:pt x="5850890" y="6822859"/>
                                </a:lnTo>
                              </a:path>
                              <a:path w="5854065" h="6826250">
                                <a:moveTo>
                                  <a:pt x="0" y="0"/>
                                </a:moveTo>
                                <a:lnTo>
                                  <a:pt x="5854065" y="0"/>
                                </a:lnTo>
                              </a:path>
                              <a:path w="5854065" h="6826250">
                                <a:moveTo>
                                  <a:pt x="0" y="6826034"/>
                                </a:moveTo>
                                <a:lnTo>
                                  <a:pt x="5854065" y="68260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34235" y="828611"/>
                            <a:ext cx="2046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>
                                <a:moveTo>
                                  <a:pt x="0" y="0"/>
                                </a:moveTo>
                                <a:lnTo>
                                  <a:pt x="2046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04887" y="342868"/>
                            <a:ext cx="345694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  <w:p w:rsidR="00273130" w:rsidRDefault="00273130" w:rsidP="00273130">
                              <w:pPr>
                                <w:spacing w:before="20"/>
                                <w:ind w:left="1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202055" y="1077373"/>
                            <a:ext cx="4592955" cy="588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56" w:lineRule="auto"/>
                                <w:ind w:right="18"/>
                                <w:jc w:val="both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Căn cứ Quyết định số.........../........ngày.......tháng.......năm 20........ của Thủ trưởng cơ quan có thẩm quyền về việc cấp giấy chứng nhận giáo viên dạy thực hành lái xe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50567" y="2141378"/>
                            <a:ext cx="3295650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THỦ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TRƯỞNG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QUYỀN</w:t>
                              </w:r>
                            </w:p>
                            <w:p w:rsidR="00273130" w:rsidRDefault="00273130" w:rsidP="00273130">
                              <w:pPr>
                                <w:spacing w:before="220"/>
                                <w:ind w:right="1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CHỨNG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NHẬN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5580" y="3129883"/>
                            <a:ext cx="5465445" cy="150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Ông</w:t>
                              </w:r>
                              <w:r>
                                <w:rPr>
                                  <w:spacing w:val="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(Bà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):....................................................................................................................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273130" w:rsidRDefault="00273130" w:rsidP="00273130">
                              <w:pPr>
                                <w:spacing w:before="2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Ngày tháng năm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sinh:…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6"/>
                                </w:rPr>
                                <w:t>……………………………………………………………</w:t>
                              </w:r>
                            </w:p>
                            <w:p w:rsidR="00273130" w:rsidRDefault="00273130" w:rsidP="00273130">
                              <w:pPr>
                                <w:spacing w:before="2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Số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căn cước công dân/căn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cước:........................................................</w:t>
                              </w:r>
                              <w:proofErr w:type="gramEnd"/>
                            </w:p>
                            <w:p w:rsidR="00273130" w:rsidRDefault="00273130" w:rsidP="00273130">
                              <w:pPr>
                                <w:spacing w:line="520" w:lineRule="atLeas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Đã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hoàn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thành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khóa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tập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huấn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giáo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viên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dạy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thực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hành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lái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xe...............hạng............. Từ ngày......../......../........đến ngày ......../......../........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36855" y="5106892"/>
                            <a:ext cx="206756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Số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GCN:...................................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886582" y="5106892"/>
                            <a:ext cx="2809875" cy="920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..................,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ngày.......tháng......năm</w:t>
                              </w:r>
                              <w:r>
                                <w:rPr>
                                  <w:i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20......</w:t>
                              </w:r>
                            </w:p>
                            <w:p w:rsidR="00273130" w:rsidRDefault="00273130" w:rsidP="00273130">
                              <w:pPr>
                                <w:spacing w:before="21"/>
                                <w:ind w:right="1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TRƯỞNG</w:t>
                              </w:r>
                            </w:p>
                            <w:p w:rsidR="00273130" w:rsidRDefault="00273130" w:rsidP="00273130">
                              <w:pPr>
                                <w:spacing w:before="221"/>
                                <w:ind w:right="1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QUYỀN</w:t>
                              </w:r>
                            </w:p>
                            <w:p w:rsidR="00273130" w:rsidRDefault="00273130" w:rsidP="00273130">
                              <w:pPr>
                                <w:spacing w:before="21"/>
                                <w:ind w:right="16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(Ký tên, đóng 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4930" y="1073530"/>
                            <a:ext cx="986790" cy="1543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56" w:lineRule="auto"/>
                                <w:ind w:left="261" w:right="249" w:firstLine="125"/>
                              </w:pPr>
                              <w:r>
                                <w:t>Ảnh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màu </w:t>
                              </w:r>
                              <w:r>
                                <w:rPr>
                                  <w:spacing w:val="-2"/>
                                </w:rPr>
                                <w:t>3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cm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cm</w:t>
                              </w:r>
                            </w:p>
                            <w:p w:rsidR="00273130" w:rsidRDefault="00273130" w:rsidP="00273130">
                              <w:pPr>
                                <w:spacing w:before="198" w:line="256" w:lineRule="auto"/>
                                <w:ind w:left="181" w:right="173" w:hanging="1"/>
                                <w:jc w:val="center"/>
                              </w:pPr>
                              <w:r>
                                <w:t>(chụp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không </w:t>
                              </w:r>
                              <w:r>
                                <w:rPr>
                                  <w:spacing w:val="-6"/>
                                </w:rPr>
                                <w:t>quá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06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tháng),</w:t>
                              </w:r>
                            </w:p>
                            <w:p w:rsidR="00273130" w:rsidRDefault="00273130" w:rsidP="00273130">
                              <w:pPr>
                                <w:spacing w:before="197" w:line="446" w:lineRule="auto"/>
                                <w:ind w:left="493" w:right="436" w:hanging="50"/>
                                <w:jc w:val="center"/>
                              </w:pPr>
                              <w:r>
                                <w:t>có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dấu </w:t>
                              </w:r>
                              <w:r>
                                <w:rPr>
                                  <w:spacing w:val="-6"/>
                                </w:rPr>
                                <w:t>giáp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lai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81.35pt;margin-top:12.25pt;width:460.95pt;height:538pt;z-index:-251656192;mso-wrap-distance-left:0;mso-wrap-distance-right:0;mso-position-horizontal-relative:page" coordsize="58540,6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">
                <v:shape id="Graphic 38" o:spid="_x0000_s1027" style="position:absolute;top:31;width:58540;height:68263;visibility:visible;mso-wrap-style:square;v-text-anchor:top" coordsize="5854065,682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" path="m3175,3175r,6819684em5850890,3175r,6819684em,l5854065,em,6826034r5854065,e" filled="f" strokeweight=".5pt">
                  <v:path arrowok="t"/>
                </v:shape>
                <v:shape id="Graphic 39" o:spid="_x0000_s1028" style="position:absolute;left:21342;top:8286;width:20466;height:12;visibility:visible;mso-wrap-style:square;v-text-anchor:top" coordsize="2046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" path="m,l204660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9" type="#_x0000_t202" style="position:absolute;left:12048;top:3428;width:34570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XÃ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HỘI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  <w:p w:rsidR="00273130" w:rsidRDefault="00273130" w:rsidP="00273130">
                        <w:pPr>
                          <w:spacing w:before="20"/>
                          <w:ind w:left="1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phúc</w:t>
                        </w:r>
                      </w:p>
                    </w:txbxContent>
                  </v:textbox>
                </v:shape>
                <v:shape id="Textbox 41" o:spid="_x0000_s1030" type="#_x0000_t202" style="position:absolute;left:12020;top:10773;width:45930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56" w:lineRule="auto"/>
                          <w:ind w:right="18"/>
                          <w:jc w:val="both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Căn cứ Quyết định số.........../........ngày.......tháng.......năm 20........ của Thủ trưởng cơ quan có thẩm quyền về việc cấp giấy chứng nhận giáo viên dạy thực hành lái xe</w:t>
                        </w:r>
                      </w:p>
                    </w:txbxContent>
                  </v:textbox>
                </v:shape>
                <v:shape id="Textbox 42" o:spid="_x0000_s1031" type="#_x0000_t202" style="position:absolute;left:18505;top:21413;width:32957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THỦ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TRƯỞNG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QUYỀN</w:t>
                        </w:r>
                      </w:p>
                      <w:p w:rsidR="00273130" w:rsidRDefault="00273130" w:rsidP="00273130">
                        <w:pPr>
                          <w:spacing w:before="220"/>
                          <w:ind w:right="1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CHỨNG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NHẬN</w:t>
                        </w:r>
                      </w:p>
                    </w:txbxContent>
                  </v:textbox>
                </v:shape>
                <v:shape id="Textbox 43" o:spid="_x0000_s1032" type="#_x0000_t202" style="position:absolute;left:1955;top:31298;width:54655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Ông</w:t>
                        </w:r>
                        <w:r>
                          <w:rPr>
                            <w:spacing w:val="4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(Bà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):....................................................................................................................</w:t>
                        </w:r>
                        <w:proofErr w:type="gramEnd"/>
                      </w:p>
                      <w:p w:rsidR="00273130" w:rsidRDefault="00273130" w:rsidP="00273130">
                        <w:pPr>
                          <w:spacing w:before="22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Ngày tháng năm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sinh:…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>……………………………………………………………</w:t>
                        </w:r>
                      </w:p>
                      <w:p w:rsidR="00273130" w:rsidRDefault="00273130" w:rsidP="00273130">
                        <w:pPr>
                          <w:spacing w:before="22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căn cước công dân/căn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cước:........................................................</w:t>
                        </w:r>
                        <w:proofErr w:type="gramEnd"/>
                      </w:p>
                      <w:p w:rsidR="00273130" w:rsidRDefault="00273130" w:rsidP="00273130">
                        <w:pPr>
                          <w:spacing w:line="520" w:lineRule="atLeas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Đã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hoàn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thành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khóa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tập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huấn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giáo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viên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dạy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thực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hành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lái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xe...............hạng............. Từ ngày......../......../........đến ngày ......../......../........</w:t>
                        </w:r>
                      </w:p>
                    </w:txbxContent>
                  </v:textbox>
                </v:shape>
                <v:shape id="Textbox 44" o:spid="_x0000_s1033" type="#_x0000_t202" style="position:absolute;left:2368;top:51068;width:2067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Số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GCN:...................................</w:t>
                        </w:r>
                        <w:proofErr w:type="gramEnd"/>
                      </w:p>
                    </w:txbxContent>
                  </v:textbox>
                </v:shape>
                <v:shape id="Textbox 45" o:spid="_x0000_s1034" type="#_x0000_t202" style="position:absolute;left:28865;top:51068;width:28099;height: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..................,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ngày.......tháng......năm</w:t>
                        </w:r>
                        <w:r>
                          <w:rPr>
                            <w:i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20......</w:t>
                        </w:r>
                      </w:p>
                      <w:p w:rsidR="00273130" w:rsidRDefault="00273130" w:rsidP="00273130">
                        <w:pPr>
                          <w:spacing w:before="21"/>
                          <w:ind w:right="1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TRƯỞNG</w:t>
                        </w:r>
                      </w:p>
                      <w:p w:rsidR="00273130" w:rsidRDefault="00273130" w:rsidP="00273130">
                        <w:pPr>
                          <w:spacing w:before="221"/>
                          <w:ind w:right="1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CÓ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QUYỀN</w:t>
                        </w:r>
                      </w:p>
                      <w:p w:rsidR="00273130" w:rsidRDefault="00273130" w:rsidP="00273130">
                        <w:pPr>
                          <w:spacing w:before="21"/>
                          <w:ind w:right="1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(Ký tên, đóng 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>dấu)</w:t>
                        </w:r>
                      </w:p>
                    </w:txbxContent>
                  </v:textbox>
                </v:shape>
                <v:shape id="Textbox 46" o:spid="_x0000_s1035" type="#_x0000_t202" style="position:absolute;left:749;top:10735;width:9868;height:1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" filled="f" strokeweight=".5pt">
                  <v:textbox inset="0,0,0,0">
                    <w:txbxContent>
                      <w:p w:rsidR="00273130" w:rsidRDefault="00273130" w:rsidP="00273130">
                        <w:pPr>
                          <w:spacing w:line="256" w:lineRule="auto"/>
                          <w:ind w:left="261" w:right="249" w:firstLine="125"/>
                        </w:pPr>
                        <w:r>
                          <w:t>Ảnh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màu </w:t>
                        </w:r>
                        <w:r>
                          <w:rPr>
                            <w:spacing w:val="-2"/>
                          </w:rPr>
                          <w:t>3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cm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4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cm</w:t>
                        </w:r>
                      </w:p>
                      <w:p w:rsidR="00273130" w:rsidRDefault="00273130" w:rsidP="00273130">
                        <w:pPr>
                          <w:spacing w:before="198" w:line="256" w:lineRule="auto"/>
                          <w:ind w:left="181" w:right="173" w:hanging="1"/>
                          <w:jc w:val="center"/>
                        </w:pPr>
                        <w:r>
                          <w:t>(chụp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không </w:t>
                        </w:r>
                        <w:r>
                          <w:rPr>
                            <w:spacing w:val="-6"/>
                          </w:rPr>
                          <w:t>quá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06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tháng),</w:t>
                        </w:r>
                      </w:p>
                      <w:p w:rsidR="00273130" w:rsidRDefault="00273130" w:rsidP="00273130">
                        <w:pPr>
                          <w:spacing w:before="197" w:line="446" w:lineRule="auto"/>
                          <w:ind w:left="493" w:right="436" w:hanging="50"/>
                          <w:jc w:val="center"/>
                        </w:pPr>
                        <w:r>
                          <w:t>có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dấu </w:t>
                        </w:r>
                        <w:r>
                          <w:rPr>
                            <w:spacing w:val="-6"/>
                          </w:rPr>
                          <w:t>giáp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lai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3130" w:rsidRPr="00273130" w:rsidRDefault="00273130" w:rsidP="0027313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sz w:val="26"/>
          <w:lang w:val="vi"/>
        </w:rPr>
        <w:t xml:space="preserve">Quy 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>cách:</w:t>
      </w:r>
    </w:p>
    <w:p w:rsidR="00273130" w:rsidRPr="00273130" w:rsidRDefault="00273130" w:rsidP="00273130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sz w:val="26"/>
          <w:lang w:val="vi"/>
        </w:rPr>
        <w:t>Kích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 xml:space="preserve">thước: 150 mm x 200 </w:t>
      </w:r>
      <w:r w:rsidRPr="00273130">
        <w:rPr>
          <w:rFonts w:ascii="Times New Roman" w:eastAsia="Times New Roman" w:hAnsi="Times New Roman" w:cs="Times New Roman"/>
          <w:spacing w:val="-5"/>
          <w:sz w:val="26"/>
          <w:lang w:val="vi"/>
        </w:rPr>
        <w:t>mm;</w:t>
      </w:r>
    </w:p>
    <w:p w:rsidR="00273130" w:rsidRPr="00273130" w:rsidRDefault="00273130" w:rsidP="00273130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“CHỨNG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NHẬN”: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Times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New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Roman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in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hoa,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đậm,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cỡ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pacing w:val="-5"/>
          <w:sz w:val="26"/>
          <w:lang w:val="vi"/>
        </w:rPr>
        <w:t>21.</w:t>
      </w:r>
    </w:p>
    <w:p w:rsidR="00273130" w:rsidRPr="00273130" w:rsidRDefault="00273130" w:rsidP="00273130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  <w:sectPr w:rsidR="00273130" w:rsidRPr="00273130">
          <w:pgSz w:w="11910" w:h="16840"/>
          <w:pgMar w:top="1140" w:right="708" w:bottom="280" w:left="1417" w:header="730" w:footer="0" w:gutter="0"/>
          <w:cols w:space="720"/>
        </w:sectPr>
      </w:pPr>
    </w:p>
    <w:p w:rsidR="00273130" w:rsidRPr="00273130" w:rsidRDefault="00273130" w:rsidP="00273130">
      <w:pPr>
        <w:widowControl w:val="0"/>
        <w:autoSpaceDE w:val="0"/>
        <w:autoSpaceDN w:val="0"/>
        <w:spacing w:before="219" w:after="0" w:line="240" w:lineRule="auto"/>
        <w:ind w:left="28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02.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nhận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giáo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viên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dạy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thực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2731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z w:val="26"/>
          <w:lang w:val="vi"/>
        </w:rPr>
        <w:t>điện</w:t>
      </w:r>
      <w:r w:rsidRPr="002731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tử</w:t>
      </w: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2731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207010</wp:posOffset>
                </wp:positionV>
                <wp:extent cx="986790" cy="1543050"/>
                <wp:effectExtent l="0" t="0" r="22860" b="19050"/>
                <wp:wrapTopAndBottom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790" cy="1543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130" w:rsidRDefault="00273130" w:rsidP="00273130">
                            <w:pPr>
                              <w:spacing w:line="256" w:lineRule="auto"/>
                              <w:ind w:left="261" w:right="249" w:firstLine="125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màu </w:t>
                            </w:r>
                            <w:r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cm</w:t>
                            </w:r>
                          </w:p>
                          <w:p w:rsidR="00273130" w:rsidRDefault="00273130" w:rsidP="00273130">
                            <w:pPr>
                              <w:spacing w:before="198" w:line="256" w:lineRule="auto"/>
                              <w:ind w:left="181" w:right="173" w:hanging="1"/>
                              <w:jc w:val="center"/>
                            </w:pPr>
                            <w:r>
                              <w:t>(chụp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không </w:t>
                            </w:r>
                            <w:r>
                              <w:rPr>
                                <w:spacing w:val="-6"/>
                              </w:rPr>
                              <w:t>quá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06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tháng),</w:t>
                            </w:r>
                          </w:p>
                          <w:p w:rsidR="00273130" w:rsidRDefault="00273130" w:rsidP="00273130">
                            <w:pPr>
                              <w:spacing w:before="197" w:line="446" w:lineRule="auto"/>
                              <w:ind w:left="493" w:right="436" w:hanging="50"/>
                              <w:jc w:val="center"/>
                            </w:pPr>
                            <w:r>
                              <w:t>có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dấu </w:t>
                            </w:r>
                            <w:r>
                              <w:rPr>
                                <w:spacing w:val="-6"/>
                              </w:rPr>
                              <w:t>giáp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87.25pt;margin-top:16.3pt;width:77.7pt;height:12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" filled="f" strokeweight=".5pt">
                <v:path arrowok="t"/>
                <v:textbox inset="0,0,0,0">
                  <w:txbxContent>
                    <w:p w:rsidR="00273130" w:rsidRDefault="00273130" w:rsidP="00273130">
                      <w:pPr>
                        <w:spacing w:line="256" w:lineRule="auto"/>
                        <w:ind w:left="261" w:right="249" w:firstLine="125"/>
                      </w:pPr>
                      <w:r>
                        <w:t>Ảnh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màu </w:t>
                      </w:r>
                      <w:r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x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cm</w:t>
                      </w:r>
                    </w:p>
                    <w:p w:rsidR="00273130" w:rsidRDefault="00273130" w:rsidP="00273130">
                      <w:pPr>
                        <w:spacing w:before="198" w:line="256" w:lineRule="auto"/>
                        <w:ind w:left="181" w:right="173" w:hanging="1"/>
                        <w:jc w:val="center"/>
                      </w:pPr>
                      <w:r>
                        <w:t>(chụp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không </w:t>
                      </w:r>
                      <w:r>
                        <w:rPr>
                          <w:spacing w:val="-6"/>
                        </w:rPr>
                        <w:t>quá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06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tháng),</w:t>
                      </w:r>
                    </w:p>
                    <w:p w:rsidR="00273130" w:rsidRDefault="00273130" w:rsidP="00273130">
                      <w:pPr>
                        <w:spacing w:before="197" w:line="446" w:lineRule="auto"/>
                        <w:ind w:left="493" w:right="436" w:hanging="50"/>
                        <w:jc w:val="center"/>
                      </w:pPr>
                      <w:r>
                        <w:t>có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dấu </w:t>
                      </w:r>
                      <w:r>
                        <w:rPr>
                          <w:spacing w:val="-6"/>
                        </w:rPr>
                        <w:t>giáp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2731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184150</wp:posOffset>
                </wp:positionV>
                <wp:extent cx="878205" cy="468630"/>
                <wp:effectExtent l="0" t="0" r="17145" b="2667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4686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130" w:rsidRDefault="00273130" w:rsidP="00273130">
                            <w:pPr>
                              <w:pStyle w:val="BodyText"/>
                              <w:spacing w:before="7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107.45pt;margin-top:14.5pt;width:69.15pt;height:36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" filled="f" strokeweight=".5pt">
                <v:path arrowok="t"/>
                <v:textbox inset="0,0,0,0">
                  <w:txbxContent>
                    <w:p w:rsidR="00273130" w:rsidRDefault="00273130" w:rsidP="00273130">
                      <w:pPr>
                        <w:pStyle w:val="BodyText"/>
                        <w:spacing w:before="72"/>
                        <w:jc w:val="center"/>
                      </w:pPr>
                      <w:r>
                        <w:rPr>
                          <w:spacing w:val="-5"/>
                        </w:rPr>
                        <w:t>QR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73130" w:rsidRPr="00273130" w:rsidRDefault="00273130" w:rsidP="00273130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-7292340</wp:posOffset>
                </wp:positionV>
                <wp:extent cx="5854065" cy="7216775"/>
                <wp:effectExtent l="0" t="0" r="13335" b="2222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065" cy="7216775"/>
                          <a:chOff x="0" y="0"/>
                          <a:chExt cx="5854065" cy="72167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175"/>
                            <a:ext cx="5854065" cy="721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065" h="7210425">
                                <a:moveTo>
                                  <a:pt x="3175" y="3175"/>
                                </a:moveTo>
                                <a:lnTo>
                                  <a:pt x="3175" y="7207033"/>
                                </a:lnTo>
                              </a:path>
                              <a:path w="5854065" h="7210425">
                                <a:moveTo>
                                  <a:pt x="5850890" y="3175"/>
                                </a:moveTo>
                                <a:lnTo>
                                  <a:pt x="5850890" y="7207033"/>
                                </a:lnTo>
                              </a:path>
                              <a:path w="5854065" h="7210425">
                                <a:moveTo>
                                  <a:pt x="0" y="0"/>
                                </a:moveTo>
                                <a:lnTo>
                                  <a:pt x="5854065" y="0"/>
                                </a:lnTo>
                              </a:path>
                              <a:path w="5854065" h="7210425">
                                <a:moveTo>
                                  <a:pt x="0" y="7210208"/>
                                </a:moveTo>
                                <a:lnTo>
                                  <a:pt x="5854065" y="72102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34235" y="828611"/>
                            <a:ext cx="2046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>
                                <a:moveTo>
                                  <a:pt x="0" y="0"/>
                                </a:moveTo>
                                <a:lnTo>
                                  <a:pt x="2046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04887" y="342868"/>
                            <a:ext cx="345694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  <w:p w:rsidR="00273130" w:rsidRDefault="00273130" w:rsidP="00273130">
                              <w:pPr>
                                <w:spacing w:before="20"/>
                                <w:ind w:left="1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02055" y="1077373"/>
                            <a:ext cx="4592955" cy="588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56" w:lineRule="auto"/>
                                <w:ind w:right="18"/>
                                <w:jc w:val="both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Căn cứ Quyết định số.........../........ngày.......tháng.......năm 20........ của Thủ trưởng cơ quan có thẩm quyền về việc cấp giấy chứng nhận giáo viên dạy thực hành lái xe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850567" y="2141378"/>
                            <a:ext cx="3295650" cy="827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THỦ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TRƯỞNG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QUYỀN</w:t>
                              </w:r>
                            </w:p>
                            <w:p w:rsidR="00273130" w:rsidRDefault="00273130" w:rsidP="00273130">
                              <w:pPr>
                                <w:spacing w:before="220"/>
                                <w:ind w:right="1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CHỨNG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NHẬN</w:t>
                              </w:r>
                            </w:p>
                            <w:p w:rsidR="00273130" w:rsidRDefault="00273130" w:rsidP="00273130">
                              <w:pPr>
                                <w:spacing w:before="220"/>
                                <w:ind w:right="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Mã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số:.................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/..........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95580" y="3443802"/>
                            <a:ext cx="5593715" cy="150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Ông</w:t>
                              </w:r>
                              <w:r>
                                <w:rPr>
                                  <w:spacing w:val="4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(Bà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):.......................................................................................................................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273130" w:rsidRDefault="00273130" w:rsidP="00273130">
                              <w:pPr>
                                <w:spacing w:before="2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Ngày tháng năm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sinh:…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6"/>
                                </w:rPr>
                                <w:t>………………………………………………………………</w:t>
                              </w:r>
                            </w:p>
                            <w:p w:rsidR="00273130" w:rsidRDefault="00273130" w:rsidP="00273130">
                              <w:pPr>
                                <w:spacing w:before="2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Số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căn cước công dân/căn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cước:...................................................................................</w:t>
                              </w:r>
                              <w:proofErr w:type="gramEnd"/>
                            </w:p>
                            <w:p w:rsidR="00273130" w:rsidRDefault="00273130" w:rsidP="00273130">
                              <w:pPr>
                                <w:spacing w:line="520" w:lineRule="atLeas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Đã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hoàn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thành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khóa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tập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huấn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giáo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viên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dạy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thực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hành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lái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xe................hạng............. Từ ngày......../......../........đến ngày ......../......../........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36855" y="5420810"/>
                            <a:ext cx="227393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Số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6"/>
                                </w:rPr>
                                <w:t>GCN:........................................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886582" y="5420810"/>
                            <a:ext cx="2809875" cy="920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73130" w:rsidRDefault="00273130" w:rsidP="0027313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..................,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ngày.......tháng......năm</w:t>
                              </w:r>
                              <w:r>
                                <w:rPr>
                                  <w:i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20......</w:t>
                              </w:r>
                            </w:p>
                            <w:p w:rsidR="00273130" w:rsidRDefault="00273130" w:rsidP="00273130">
                              <w:pPr>
                                <w:spacing w:before="21"/>
                                <w:ind w:right="1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TRƯỞNG</w:t>
                              </w:r>
                            </w:p>
                            <w:p w:rsidR="00273130" w:rsidRDefault="00273130" w:rsidP="00273130">
                              <w:pPr>
                                <w:spacing w:before="221"/>
                                <w:ind w:right="1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QUYỀN</w:t>
                              </w:r>
                            </w:p>
                            <w:p w:rsidR="00273130" w:rsidRDefault="00273130" w:rsidP="00273130">
                              <w:pPr>
                                <w:spacing w:before="21"/>
                                <w:ind w:right="16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(Ký tên, đóng 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8" style="position:absolute;left:0;text-align:left;margin-left:81.35pt;margin-top:-574.2pt;width:460.95pt;height:568.25pt;z-index:-251657216;mso-wrap-distance-left:0;mso-wrap-distance-right:0;mso-position-horizontal-relative:page" coordsize="58540,7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">
                <v:shape id="Graphic 50" o:spid="_x0000_s1039" style="position:absolute;top:31;width:58540;height:72105;visibility:visible;mso-wrap-style:square;v-text-anchor:top" coordsize="5854065,721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" path="m3175,3175r,7203858em5850890,3175r,7203858em,l5854065,em,7210208r5854065,e" filled="f" strokeweight=".5pt">
                  <v:path arrowok="t"/>
                </v:shape>
                <v:shape id="Graphic 51" o:spid="_x0000_s1040" style="position:absolute;left:21342;top:8286;width:20466;height:12;visibility:visible;mso-wrap-style:square;v-text-anchor:top" coordsize="2046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" path="m,l2046605,e" filled="f">
                  <v:path arrowok="t"/>
                </v:shape>
                <v:shape id="Textbox 52" o:spid="_x0000_s1041" type="#_x0000_t202" style="position:absolute;left:12048;top:3428;width:34570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XÃ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HỘI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  <w:p w:rsidR="00273130" w:rsidRDefault="00273130" w:rsidP="00273130">
                        <w:pPr>
                          <w:spacing w:before="20"/>
                          <w:ind w:left="1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phúc</w:t>
                        </w:r>
                      </w:p>
                    </w:txbxContent>
                  </v:textbox>
                </v:shape>
                <v:shape id="Textbox 53" o:spid="_x0000_s1042" type="#_x0000_t202" style="position:absolute;left:12020;top:10773;width:45930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56" w:lineRule="auto"/>
                          <w:ind w:right="18"/>
                          <w:jc w:val="both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Căn cứ Quyết định số.........../........ngày.......tháng.......năm 20........ của Thủ trưởng cơ quan có thẩm quyền về việc cấp giấy chứng nhận giáo viên dạy thực hành lái xe</w:t>
                        </w:r>
                      </w:p>
                    </w:txbxContent>
                  </v:textbox>
                </v:shape>
                <v:shape id="Textbox 54" o:spid="_x0000_s1043" type="#_x0000_t202" style="position:absolute;left:18505;top:21413;width:32957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THỦ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TRƯỞNG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QUYỀN</w:t>
                        </w:r>
                      </w:p>
                      <w:p w:rsidR="00273130" w:rsidRDefault="00273130" w:rsidP="00273130">
                        <w:pPr>
                          <w:spacing w:before="220"/>
                          <w:ind w:right="1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CHỨNG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NHẬN</w:t>
                        </w:r>
                      </w:p>
                      <w:p w:rsidR="00273130" w:rsidRDefault="00273130" w:rsidP="00273130">
                        <w:pPr>
                          <w:spacing w:before="220"/>
                          <w:ind w:righ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Mã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số:.................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/..........</w:t>
                        </w:r>
                      </w:p>
                    </w:txbxContent>
                  </v:textbox>
                </v:shape>
                <v:shape id="Textbox 55" o:spid="_x0000_s1044" type="#_x0000_t202" style="position:absolute;left:1955;top:34438;width:55937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Ông</w:t>
                        </w:r>
                        <w:r>
                          <w:rPr>
                            <w:spacing w:val="48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(Bà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):.......................................................................................................................</w:t>
                        </w:r>
                        <w:proofErr w:type="gramEnd"/>
                      </w:p>
                      <w:p w:rsidR="00273130" w:rsidRDefault="00273130" w:rsidP="00273130">
                        <w:pPr>
                          <w:spacing w:before="22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Ngày tháng năm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sinh:…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>………………………………………………………………</w:t>
                        </w:r>
                      </w:p>
                      <w:p w:rsidR="00273130" w:rsidRDefault="00273130" w:rsidP="00273130">
                        <w:pPr>
                          <w:spacing w:before="22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căn cước công dân/căn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cước:...................................................................................</w:t>
                        </w:r>
                        <w:proofErr w:type="gramEnd"/>
                      </w:p>
                      <w:p w:rsidR="00273130" w:rsidRDefault="00273130" w:rsidP="00273130">
                        <w:pPr>
                          <w:spacing w:line="520" w:lineRule="atLeas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Đã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hoàn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thành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khóa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tập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huấn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giáo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viên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dạy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thực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hành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lái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xe................hạng............. Từ ngày......../......../........đến ngày ......../......../........</w:t>
                        </w:r>
                      </w:p>
                    </w:txbxContent>
                  </v:textbox>
                </v:shape>
                <v:shape id="Textbox 56" o:spid="_x0000_s1045" type="#_x0000_t202" style="position:absolute;left:2368;top:54208;width:2273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Số 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GCN:........................................</w:t>
                        </w:r>
                        <w:proofErr w:type="gramEnd"/>
                      </w:p>
                    </w:txbxContent>
                  </v:textbox>
                </v:shape>
                <v:shape id="Textbox 57" o:spid="_x0000_s1046" type="#_x0000_t202" style="position:absolute;left:28865;top:54208;width:28099;height: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73130" w:rsidRDefault="00273130" w:rsidP="00273130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..................,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ngày.......tháng......năm</w:t>
                        </w:r>
                        <w:r>
                          <w:rPr>
                            <w:i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20......</w:t>
                        </w:r>
                      </w:p>
                      <w:p w:rsidR="00273130" w:rsidRDefault="00273130" w:rsidP="00273130">
                        <w:pPr>
                          <w:spacing w:before="21"/>
                          <w:ind w:right="1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TRƯỞNG</w:t>
                        </w:r>
                      </w:p>
                      <w:p w:rsidR="00273130" w:rsidRDefault="00273130" w:rsidP="00273130">
                        <w:pPr>
                          <w:spacing w:before="221"/>
                          <w:ind w:right="1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CÓ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QUYỀN</w:t>
                        </w:r>
                      </w:p>
                      <w:p w:rsidR="00273130" w:rsidRDefault="00273130" w:rsidP="00273130">
                        <w:pPr>
                          <w:spacing w:before="21"/>
                          <w:ind w:right="1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(Ký tên, đóng 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>dấu)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 xml:space="preserve">Quy 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>cách:</w:t>
      </w:r>
    </w:p>
    <w:p w:rsidR="00273130" w:rsidRPr="00273130" w:rsidRDefault="00273130" w:rsidP="00273130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sz w:val="26"/>
          <w:lang w:val="vi"/>
        </w:rPr>
        <w:t>Kích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 xml:space="preserve">thước: 150 mm x 200 </w:t>
      </w:r>
      <w:r w:rsidRPr="00273130">
        <w:rPr>
          <w:rFonts w:ascii="Times New Roman" w:eastAsia="Times New Roman" w:hAnsi="Times New Roman" w:cs="Times New Roman"/>
          <w:spacing w:val="-5"/>
          <w:sz w:val="26"/>
          <w:lang w:val="vi"/>
        </w:rPr>
        <w:t>mm;</w:t>
      </w:r>
    </w:p>
    <w:p w:rsidR="00273130" w:rsidRPr="00273130" w:rsidRDefault="00273130" w:rsidP="00273130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“CHỨNG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NHẬN”: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Times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New</w:t>
      </w:r>
      <w:r w:rsidRPr="002731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Roman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in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hoa,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đậm,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cỡ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2731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73130">
        <w:rPr>
          <w:rFonts w:ascii="Times New Roman" w:eastAsia="Times New Roman" w:hAnsi="Times New Roman" w:cs="Times New Roman"/>
          <w:spacing w:val="-5"/>
          <w:sz w:val="26"/>
          <w:lang w:val="vi"/>
        </w:rPr>
        <w:t>21.</w:t>
      </w:r>
    </w:p>
    <w:p w:rsidR="00273130" w:rsidRPr="00273130" w:rsidRDefault="00273130" w:rsidP="00273130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  <w:sectPr w:rsidR="00273130" w:rsidRPr="00273130">
          <w:pgSz w:w="11910" w:h="16840"/>
          <w:pgMar w:top="1140" w:right="708" w:bottom="280" w:left="1417" w:header="730" w:footer="0" w:gutter="0"/>
          <w:cols w:space="720"/>
        </w:sectPr>
      </w:pPr>
    </w:p>
    <w:p w:rsidR="00273130" w:rsidRPr="00273130" w:rsidRDefault="00273130" w:rsidP="00273130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50E79" w:rsidRDefault="00273130">
      <w:bookmarkStart w:id="0" w:name="_GoBack"/>
      <w:bookmarkEnd w:id="0"/>
    </w:p>
    <w:sectPr w:rsidR="00450E79" w:rsidSect="00BA7C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FAF"/>
    <w:multiLevelType w:val="hybridMultilevel"/>
    <w:tmpl w:val="8852304A"/>
    <w:lvl w:ilvl="0" w:tplc="EFBC85C2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F8AA1576">
      <w:numFmt w:val="bullet"/>
      <w:lvlText w:val="•"/>
      <w:lvlJc w:val="left"/>
      <w:pPr>
        <w:ind w:left="1374" w:hanging="152"/>
      </w:pPr>
      <w:rPr>
        <w:rFonts w:hint="default"/>
      </w:rPr>
    </w:lvl>
    <w:lvl w:ilvl="2" w:tplc="C1A8F9A8">
      <w:numFmt w:val="bullet"/>
      <w:lvlText w:val="•"/>
      <w:lvlJc w:val="left"/>
      <w:pPr>
        <w:ind w:left="2308" w:hanging="152"/>
      </w:pPr>
      <w:rPr>
        <w:rFonts w:hint="default"/>
      </w:rPr>
    </w:lvl>
    <w:lvl w:ilvl="3" w:tplc="604A6BB8">
      <w:numFmt w:val="bullet"/>
      <w:lvlText w:val="•"/>
      <w:lvlJc w:val="left"/>
      <w:pPr>
        <w:ind w:left="3242" w:hanging="152"/>
      </w:pPr>
      <w:rPr>
        <w:rFonts w:hint="default"/>
      </w:rPr>
    </w:lvl>
    <w:lvl w:ilvl="4" w:tplc="E5BCF1CA">
      <w:numFmt w:val="bullet"/>
      <w:lvlText w:val="•"/>
      <w:lvlJc w:val="left"/>
      <w:pPr>
        <w:ind w:left="4176" w:hanging="152"/>
      </w:pPr>
      <w:rPr>
        <w:rFonts w:hint="default"/>
      </w:rPr>
    </w:lvl>
    <w:lvl w:ilvl="5" w:tplc="52B443C2">
      <w:numFmt w:val="bullet"/>
      <w:lvlText w:val="•"/>
      <w:lvlJc w:val="left"/>
      <w:pPr>
        <w:ind w:left="5111" w:hanging="152"/>
      </w:pPr>
      <w:rPr>
        <w:rFonts w:hint="default"/>
      </w:rPr>
    </w:lvl>
    <w:lvl w:ilvl="6" w:tplc="EB4A003C">
      <w:numFmt w:val="bullet"/>
      <w:lvlText w:val="•"/>
      <w:lvlJc w:val="left"/>
      <w:pPr>
        <w:ind w:left="6045" w:hanging="152"/>
      </w:pPr>
      <w:rPr>
        <w:rFonts w:hint="default"/>
      </w:rPr>
    </w:lvl>
    <w:lvl w:ilvl="7" w:tplc="44EEAF24">
      <w:numFmt w:val="bullet"/>
      <w:lvlText w:val="•"/>
      <w:lvlJc w:val="left"/>
      <w:pPr>
        <w:ind w:left="6979" w:hanging="152"/>
      </w:pPr>
      <w:rPr>
        <w:rFonts w:hint="default"/>
      </w:rPr>
    </w:lvl>
    <w:lvl w:ilvl="8" w:tplc="823006AA">
      <w:numFmt w:val="bullet"/>
      <w:lvlText w:val="•"/>
      <w:lvlJc w:val="left"/>
      <w:pPr>
        <w:ind w:left="7913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0"/>
    <w:rsid w:val="00273130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C465-E0F6-4214-BA07-7FCF0D9B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3130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7313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73130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2025-04-28T04:06:00Z</dcterms:created>
  <dcterms:modified xsi:type="dcterms:W3CDTF">2025-04-28T04:06:00Z</dcterms:modified>
</cp:coreProperties>
</file>